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8C" w:rsidRPr="00BE2DFC" w:rsidRDefault="00BE2D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Индивидуальный </w:t>
      </w:r>
      <w:r w:rsidRPr="00BE2D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2D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BE2D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2D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BE2D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2D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E2D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2D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одаренным</w:t>
      </w:r>
      <w:r w:rsidRPr="00BE2D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2D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учеником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"/>
        <w:gridCol w:w="1765"/>
        <w:gridCol w:w="2096"/>
        <w:gridCol w:w="2156"/>
        <w:gridCol w:w="2213"/>
        <w:gridCol w:w="1258"/>
      </w:tblGrid>
      <w:tr w:rsidR="008E208C" w:rsidTr="00BE2DFC">
        <w:trPr>
          <w:trHeight w:val="254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0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Контрольдействий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Вводное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«проект»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Зарегистрировался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globallab.org</w:t>
            </w: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Погружение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гипотезы</w:t>
            </w:r>
            <w:proofErr w:type="spellEnd"/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гипотезу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найти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потеряться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Подбираем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оглавлением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Ориентируемся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источниках</w:t>
            </w:r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разнообразными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городские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классная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нтернет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справочники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</w:t>
            </w: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09.11</w:t>
            </w:r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spellEnd"/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облаков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второстепенное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собранной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сервисами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globallab</w:t>
            </w:r>
            <w:proofErr w:type="spell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Загрузил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globallab</w:t>
            </w:r>
            <w:proofErr w:type="spell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16.11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24.11</w:t>
            </w:r>
          </w:p>
          <w:p w:rsidR="008E208C" w:rsidRDefault="008E208C"/>
          <w:p w:rsidR="008E208C" w:rsidRDefault="008E20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Знакомимся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GlobalLab</w:t>
            </w:r>
            <w:proofErr w:type="spell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расширенный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выбранного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любые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заполненных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GlobalLab</w:t>
            </w:r>
            <w:proofErr w:type="spellEnd"/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Формулируем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собственному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Анализируем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главную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globallab</w:t>
            </w:r>
            <w:proofErr w:type="spell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Заполнил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исследователя</w:t>
            </w:r>
            <w:proofErr w:type="spellEnd"/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  <w:p w:rsidR="008E208C" w:rsidRDefault="008E208C"/>
          <w:p w:rsidR="008E208C" w:rsidRDefault="008E20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8E208C">
            <w:pPr>
              <w:rPr>
                <w:lang w:val="ru-RU"/>
              </w:rPr>
            </w:pPr>
          </w:p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готовимся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GlobalLab</w:t>
            </w:r>
            <w:proofErr w:type="spellEnd"/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собственному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исследованию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Знакомимся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«Синхронный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декабрьский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стоп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globallab</w:t>
            </w:r>
            <w:proofErr w:type="spell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готовимся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Заполнил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собственному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«Синхронный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декабрьский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стоп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кадр»</w:t>
            </w: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</w:t>
            </w:r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Знакомимся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интервьюи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proofErr w:type="spellEnd"/>
            <w:proofErr w:type="gram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Учимся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подбирать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интервьюирования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GlobalLab</w:t>
            </w:r>
            <w:proofErr w:type="spellEnd"/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подбирать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интервьюирования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своих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Осуществил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proofErr w:type="gram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01.02</w:t>
            </w:r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Дополняем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Знакомимся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авторский</w:t>
            </w:r>
            <w:proofErr w:type="gram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контент</w:t>
            </w:r>
            <w:proofErr w:type="spell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proofErr w:type="spell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достоверные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недостоверные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</w:p>
          <w:p w:rsidR="008E208C" w:rsidRPr="00BE2DFC" w:rsidRDefault="008E208C">
            <w:pPr>
              <w:rPr>
                <w:lang w:val="ru-RU"/>
              </w:rPr>
            </w:pPr>
          </w:p>
          <w:p w:rsidR="008E208C" w:rsidRPr="00BE2DFC" w:rsidRDefault="008E2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отредактировал</w:t>
            </w: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</w:tr>
      <w:tr w:rsidR="008E208C" w:rsidTr="00BE2DFC">
        <w:trPr>
          <w:trHeight w:val="1700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Представляем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Заполняем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отразил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проекте</w:t>
            </w:r>
            <w:proofErr w:type="spellEnd"/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</w:t>
            </w:r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Учимся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второстепенное</w:t>
            </w:r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Знакомимся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логикой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соединяем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двумя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несколькими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идеями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важность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одномерный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многомерный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обрабатывать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визуализировать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проделанной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заполнил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исследователя</w:t>
            </w: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8E208C">
            <w:pPr>
              <w:rPr>
                <w:lang w:val="ru-RU"/>
              </w:rPr>
            </w:pPr>
          </w:p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05.03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</w:t>
            </w:r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рабочую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globallab</w:t>
            </w:r>
            <w:proofErr w:type="spell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точность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формулировок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необходимая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избыточность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Отвечаем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уникальности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блог</w:t>
            </w:r>
            <w:proofErr w:type="spell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оекта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globallab</w:t>
            </w:r>
            <w:proofErr w:type="spell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понравившихся</w:t>
            </w:r>
            <w:proofErr w:type="gram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блогах</w:t>
            </w:r>
            <w:proofErr w:type="spellEnd"/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proofErr w:type="spellEnd"/>
            <w:proofErr w:type="gramEnd"/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2.03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</w:t>
            </w:r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Знакомимся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«тезисы»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Учимся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тезисы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8E208C">
            <w:pPr>
              <w:rPr>
                <w:lang w:val="ru-RU"/>
              </w:rPr>
            </w:pPr>
          </w:p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тезисы</w:t>
            </w:r>
            <w:proofErr w:type="spellEnd"/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8E208C">
            <w:pPr>
              <w:rPr>
                <w:lang w:val="ru-RU"/>
              </w:rPr>
            </w:pPr>
          </w:p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тезисы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</w:t>
            </w: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8E208C">
            <w:pPr>
              <w:rPr>
                <w:lang w:val="ru-RU"/>
              </w:rPr>
            </w:pPr>
          </w:p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</w:t>
            </w:r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proofErr w:type="gramStart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proofErr w:type="gram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самооценку</w:t>
            </w:r>
            <w:proofErr w:type="spellEnd"/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</w:p>
        </w:tc>
      </w:tr>
      <w:tr w:rsidR="008E208C" w:rsidTr="00BE2DFC">
        <w:trPr>
          <w:trHeight w:val="254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презентацию</w:t>
            </w:r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подбирать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соответственно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презентацию</w:t>
            </w:r>
            <w:proofErr w:type="spellEnd"/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8E208C" w:rsidTr="00BE2DFC">
        <w:trPr>
          <w:trHeight w:val="2078"/>
        </w:trPr>
        <w:tc>
          <w:tcPr>
            <w:tcW w:w="4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Default="008E208C"/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конференцию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</w:p>
        </w:tc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опубликованный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globallab</w:t>
            </w:r>
            <w:proofErr w:type="spell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globallab</w:t>
            </w:r>
            <w:proofErr w:type="spellEnd"/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BE2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представил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униципального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8C" w:rsidRPr="00BE2DFC" w:rsidRDefault="008E208C">
            <w:pPr>
              <w:rPr>
                <w:lang w:val="ru-RU"/>
              </w:rPr>
            </w:pPr>
          </w:p>
          <w:p w:rsidR="008E208C" w:rsidRDefault="00BE2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</w:tbl>
    <w:p w:rsidR="00000000" w:rsidRDefault="00BE2DFC"/>
    <w:sectPr w:rsidR="00000000" w:rsidSect="008E20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E208C"/>
    <w:rsid w:val="00B73A5A"/>
    <w:rsid w:val="00BE2DF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2023-09-30T07:02:00Z</dcterms:modified>
</cp:coreProperties>
</file>